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0" distR="0">
            <wp:extent cx="5276850" cy="904875"/>
            <wp:effectExtent l="0" t="0" r="0" b="9525"/>
            <wp:docPr id="1026" name="图片 1" descr="教研院函红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教研院函红头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04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0" w:afterAutospacing="0"/>
        <w:jc w:val="right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温教研高函〔202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>
      <w:pPr>
        <w:pStyle w:val="7"/>
        <w:spacing w:before="0" w:beforeAutospacing="0" w:after="0" w:afterAutospacing="0"/>
        <w:jc w:val="right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7"/>
        <w:spacing w:before="0" w:beforeAutospacing="0" w:after="0" w:afterAutospacing="0"/>
        <w:jc w:val="right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7"/>
        <w:snapToGrid w:val="0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bookmarkStart w:id="0" w:name="OLE_LINK1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关于开展第十六届温州市高中地理学科</w:t>
      </w:r>
    </w:p>
    <w:p>
      <w:pPr>
        <w:pStyle w:val="7"/>
        <w:snapToGrid w:val="0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小课题评审活动的通知</w:t>
      </w:r>
    </w:p>
    <w:bookmarkEnd w:id="0"/>
    <w:p>
      <w:pPr>
        <w:pStyle w:val="7"/>
        <w:snapToGrid w:val="0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各县（市）教育局教研部门，市局直属各普通高中：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为激发学生探究学习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兴趣</w:t>
      </w:r>
      <w:r>
        <w:rPr>
          <w:rFonts w:ascii="Times New Roman" w:hAnsi="Times New Roman" w:eastAsia="仿宋_GB2312" w:cs="Times New Roman"/>
          <w:sz w:val="32"/>
          <w:szCs w:val="32"/>
        </w:rPr>
        <w:t>，培养学生科学创新精神和实践能力，经研究，决定开展第十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届温州市高中地理学科小课题评审活动。现将有关事项通知如下：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一、参加对象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全市在校高中学生（个人或2-4人小组合作申报，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排名第一位的学生为</w:t>
      </w:r>
      <w:r>
        <w:rPr>
          <w:rFonts w:ascii="Times New Roman" w:hAnsi="Times New Roman" w:eastAsia="仿宋_GB2312" w:cs="Times New Roman"/>
          <w:sz w:val="32"/>
          <w:szCs w:val="32"/>
        </w:rPr>
        <w:t>主要负责人）。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二、选题要求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选题必须来源自教材（必须注明教材的章、节和页码），具有一定的价值与意义，同时研究又能切合学生实际的地理知识和内容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，可以适当进行跨学科研究，鼓励创新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三、评审原则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1．真实性：必须是高中学生本人亲自完成；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2．逻辑性：针对教材内容，提出问题，有论证过程，结论合理；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3．先进性：研究及结果，对社会发展及社会生活有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价值和</w:t>
      </w:r>
      <w:r>
        <w:rPr>
          <w:rFonts w:ascii="Times New Roman" w:hAnsi="Times New Roman" w:eastAsia="仿宋_GB2312" w:cs="Times New Roman"/>
          <w:sz w:val="32"/>
          <w:szCs w:val="32"/>
        </w:rPr>
        <w:t>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四、报送要求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报送</w:t>
      </w:r>
      <w:r>
        <w:rPr>
          <w:rFonts w:ascii="Times New Roman" w:hAnsi="Times New Roman" w:eastAsia="仿宋_GB2312" w:cs="Times New Roman"/>
          <w:sz w:val="32"/>
          <w:szCs w:val="32"/>
        </w:rPr>
        <w:t>名额分配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瑞安、乐清40篇，苍南、平阳35</w:t>
      </w:r>
      <w:bookmarkStart w:id="1" w:name="_Hlk123396540"/>
      <w:r>
        <w:rPr>
          <w:rFonts w:ascii="Times New Roman" w:hAnsi="Times New Roman" w:eastAsia="仿宋_GB2312" w:cs="Times New Roman"/>
          <w:sz w:val="32"/>
          <w:szCs w:val="32"/>
        </w:rPr>
        <w:t>篇</w:t>
      </w:r>
      <w:bookmarkEnd w:id="1"/>
      <w:r>
        <w:rPr>
          <w:rFonts w:ascii="Times New Roman" w:hAnsi="Times New Roman" w:eastAsia="仿宋_GB2312" w:cs="Times New Roman"/>
          <w:sz w:val="32"/>
          <w:szCs w:val="32"/>
        </w:rPr>
        <w:t>，永嘉30篇，龙港、泰顺、文成10篇，市局直属各高中15篇。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2.报送内容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小课题研究报告（封面见附件1），内容必须由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部分组成：①《研究报告》（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学习教材某</w:t>
      </w:r>
      <w:r>
        <w:rPr>
          <w:rFonts w:ascii="Times New Roman" w:hAnsi="Times New Roman" w:eastAsia="仿宋_GB2312" w:cs="Times New Roman"/>
          <w:sz w:val="32"/>
          <w:szCs w:val="32"/>
        </w:rPr>
        <w:t>章节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</w:t>
      </w:r>
      <w:r>
        <w:rPr>
          <w:rFonts w:ascii="Times New Roman" w:hAnsi="Times New Roman" w:eastAsia="仿宋_GB2312" w:cs="Times New Roman"/>
          <w:sz w:val="32"/>
          <w:szCs w:val="32"/>
        </w:rPr>
        <w:t>提出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课题及缘由，研究计划和分工，研究过程或实验设计，分析数据和信息，得出结论等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组成</w:t>
      </w:r>
      <w:r>
        <w:rPr>
          <w:rFonts w:ascii="Times New Roman" w:hAnsi="Times New Roman" w:eastAsia="仿宋_GB2312" w:cs="Times New Roman"/>
          <w:sz w:val="32"/>
          <w:szCs w:val="32"/>
        </w:rPr>
        <w:t>）；②《活动记录》（每次活动有详细的记录和照片，形成全过程活动系列）；③《我的感受》（全过程活动中，小组每人要有对活动的感悟、体会、启迪等，格式不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</w:t>
      </w:r>
      <w:r>
        <w:rPr>
          <w:rFonts w:ascii="Times New Roman" w:hAnsi="Times New Roman" w:eastAsia="仿宋_GB2312" w:cs="Times New Roman"/>
          <w:sz w:val="32"/>
          <w:szCs w:val="32"/>
        </w:rPr>
        <w:t>限制）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4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④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指导师的评语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3.报送形式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电子文稿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1份、电子</w:t>
      </w:r>
      <w:r>
        <w:rPr>
          <w:rFonts w:ascii="Times New Roman" w:hAnsi="Times New Roman" w:eastAsia="仿宋_GB2312" w:cs="Times New Roman"/>
          <w:sz w:val="32"/>
          <w:szCs w:val="32"/>
        </w:rPr>
        <w:t>汇总表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（见附件2）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和盖章的照片版汇总表1份（</w:t>
      </w:r>
      <w:r>
        <w:rPr>
          <w:rFonts w:ascii="Times New Roman" w:hAnsi="Times New Roman" w:eastAsia="仿宋_GB2312" w:cs="Times New Roman"/>
          <w:sz w:val="32"/>
          <w:szCs w:val="32"/>
        </w:rPr>
        <w:t>市直学校或县级教研部门盖章）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打包并命名为“×××学校（县市）小课题” 通过钉钉或邮箱105817344</w:t>
      </w:r>
      <w:r>
        <w:rPr>
          <w:rFonts w:ascii="Times New Roman" w:hAnsi="Times New Roman" w:eastAsia="仿宋_GB2312" w:cs="Times New Roman"/>
          <w:sz w:val="32"/>
          <w:szCs w:val="32"/>
        </w:rPr>
        <w:t>@qq.com于202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发给</w:t>
      </w:r>
      <w:r>
        <w:rPr>
          <w:rFonts w:ascii="Times New Roman" w:hAnsi="Times New Roman" w:eastAsia="仿宋_GB2312" w:cs="Times New Roman"/>
          <w:sz w:val="32"/>
          <w:szCs w:val="32"/>
        </w:rPr>
        <w:t>温州市教育教学研究院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卢成树</w:t>
      </w:r>
      <w:r>
        <w:rPr>
          <w:rFonts w:ascii="Times New Roman" w:hAnsi="Times New Roman" w:eastAsia="仿宋_GB2312" w:cs="Times New Roman"/>
          <w:sz w:val="32"/>
          <w:szCs w:val="32"/>
        </w:rPr>
        <w:t>老师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，不接受</w:t>
      </w:r>
      <w:bookmarkStart w:id="3" w:name="_GoBack"/>
      <w:bookmarkEnd w:id="3"/>
      <w:r>
        <w:rPr>
          <w:rFonts w:ascii="Times New Roman" w:hAnsi="Times New Roman" w:eastAsia="仿宋_GB2312" w:cs="Times New Roman"/>
          <w:sz w:val="32"/>
          <w:szCs w:val="32"/>
        </w:rPr>
        <w:t>纸质文稿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和学生个人发来文稿，联系</w:t>
      </w:r>
      <w:r>
        <w:rPr>
          <w:rFonts w:ascii="Times New Roman" w:hAnsi="Times New Roman" w:eastAsia="仿宋_GB2312" w:cs="Times New Roman"/>
          <w:sz w:val="32"/>
          <w:szCs w:val="32"/>
        </w:rPr>
        <w:t>电话：13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606776528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附件：1.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小课题封面格式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960" w:firstLineChars="3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届温州市地理学科小课题汇总表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温州市教育教学研究院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</w:p>
    <w:p>
      <w:pPr>
        <w:pStyle w:val="7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  <w:r>
        <w:rPr>
          <w:rFonts w:hint="eastAsia" w:ascii="方正小标宋简体" w:hAnsi="微软雅黑" w:eastAsia="方正小标宋简体"/>
          <w:color w:val="000000"/>
          <w:sz w:val="28"/>
          <w:szCs w:val="28"/>
        </w:rPr>
        <w:t>附件1</w:t>
      </w:r>
    </w:p>
    <w:p>
      <w:pPr>
        <w:pStyle w:val="7"/>
        <w:jc w:val="center"/>
        <w:rPr>
          <w:rFonts w:hint="eastAsia" w:ascii="方正小标宋简体" w:hAnsi="微软雅黑" w:eastAsia="方正小标宋简体"/>
          <w:color w:val="000000"/>
          <w:sz w:val="44"/>
          <w:szCs w:val="44"/>
        </w:rPr>
      </w:pPr>
      <w:bookmarkStart w:id="2" w:name="_Hlk123036836"/>
    </w:p>
    <w:p>
      <w:pPr>
        <w:pStyle w:val="7"/>
        <w:jc w:val="center"/>
        <w:rPr>
          <w:rFonts w:hint="eastAsia" w:ascii="方正小标宋简体" w:hAnsi="微软雅黑" w:eastAsia="方正小标宋简体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第十六届温州市地理学科小课题</w:t>
      </w:r>
      <w:bookmarkEnd w:id="2"/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>评审</w:t>
      </w:r>
    </w:p>
    <w:p>
      <w:pPr>
        <w:pStyle w:val="7"/>
        <w:rPr>
          <w:rFonts w:hint="eastAsia" w:ascii="微软雅黑" w:hAnsi="微软雅黑" w:eastAsia="微软雅黑"/>
          <w:color w:val="000000"/>
          <w:sz w:val="27"/>
          <w:szCs w:val="27"/>
        </w:rPr>
      </w:pPr>
    </w:p>
    <w:p>
      <w:pPr>
        <w:pStyle w:val="7"/>
        <w:rPr>
          <w:rFonts w:hint="eastAsia" w:ascii="微软雅黑" w:hAnsi="微软雅黑" w:eastAsia="微软雅黑"/>
          <w:color w:val="000000"/>
          <w:sz w:val="27"/>
          <w:szCs w:val="27"/>
        </w:rPr>
      </w:pPr>
    </w:p>
    <w:p>
      <w:pPr>
        <w:pStyle w:val="7"/>
        <w:rPr>
          <w:rFonts w:hint="eastAsia" w:ascii="微软雅黑" w:hAnsi="微软雅黑" w:eastAsia="微软雅黑"/>
          <w:color w:val="000000"/>
          <w:sz w:val="27"/>
          <w:szCs w:val="27"/>
        </w:rPr>
      </w:pPr>
    </w:p>
    <w:p>
      <w:pPr>
        <w:pStyle w:val="7"/>
        <w:rPr>
          <w:rFonts w:hint="eastAsia" w:ascii="微软雅黑" w:hAnsi="微软雅黑" w:eastAsia="微软雅黑"/>
          <w:color w:val="000000"/>
          <w:sz w:val="27"/>
          <w:szCs w:val="27"/>
        </w:rPr>
      </w:pPr>
    </w:p>
    <w:p>
      <w:pPr>
        <w:pStyle w:val="7"/>
        <w:snapToGrid w:val="0"/>
        <w:spacing w:beforeAutospacing="0" w:afterAutospacing="0" w:line="480" w:lineRule="auto"/>
        <w:rPr>
          <w:rFonts w:hint="eastAsia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ab/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题      目：</w:t>
      </w:r>
      <w:r>
        <w:rPr>
          <w:rStyle w:val="11"/>
          <w:rFonts w:hint="eastAsia"/>
          <w:color w:val="000000"/>
          <w:sz w:val="31"/>
          <w:szCs w:val="31"/>
        </w:rPr>
        <w:t>＿＿＿＿＿＿＿＿＿＿＿＿＿＿＿＿</w:t>
      </w:r>
    </w:p>
    <w:p>
      <w:pPr>
        <w:pStyle w:val="7"/>
        <w:snapToGrid w:val="0"/>
        <w:spacing w:beforeAutospacing="0" w:afterAutospacing="0" w:line="480" w:lineRule="auto"/>
        <w:rPr>
          <w:rFonts w:hint="eastAsia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ab/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学      校：</w:t>
      </w:r>
      <w:r>
        <w:rPr>
          <w:rStyle w:val="11"/>
          <w:rFonts w:hint="eastAsia"/>
          <w:color w:val="000000"/>
          <w:sz w:val="31"/>
          <w:szCs w:val="31"/>
        </w:rPr>
        <w:t>＿＿＿＿＿＿＿＿＿＿＿＿＿＿＿＿</w:t>
      </w:r>
    </w:p>
    <w:p>
      <w:pPr>
        <w:pStyle w:val="7"/>
        <w:snapToGrid w:val="0"/>
        <w:spacing w:beforeAutospacing="0" w:afterAutospacing="0" w:line="480" w:lineRule="auto"/>
        <w:rPr>
          <w:rFonts w:hint="eastAsia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ab/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主 要 成 员：</w:t>
      </w:r>
      <w:r>
        <w:rPr>
          <w:rStyle w:val="11"/>
          <w:rFonts w:hint="eastAsia"/>
          <w:color w:val="000000"/>
          <w:sz w:val="31"/>
          <w:szCs w:val="31"/>
        </w:rPr>
        <w:t>＿＿＿＿＿＿＿＿＿＿＿＿＿＿＿＿</w:t>
      </w:r>
    </w:p>
    <w:p>
      <w:pPr>
        <w:pStyle w:val="7"/>
        <w:snapToGrid w:val="0"/>
        <w:spacing w:beforeAutospacing="0" w:afterAutospacing="0" w:line="480" w:lineRule="auto"/>
        <w:rPr>
          <w:rFonts w:hint="eastAsia"/>
        </w:rPr>
      </w:pPr>
      <w:r>
        <w:rPr>
          <w:rFonts w:hint="eastAsia" w:ascii="仿宋_GB2312" w:hAnsi="微软雅黑" w:eastAsia="仿宋_GB2312"/>
          <w:color w:val="000000"/>
          <w:spacing w:val="80"/>
          <w:sz w:val="32"/>
          <w:szCs w:val="32"/>
        </w:rPr>
        <w:tab/>
      </w:r>
      <w:r>
        <w:rPr>
          <w:rFonts w:hint="eastAsia" w:ascii="仿宋_GB2312" w:hAnsi="微软雅黑" w:eastAsia="仿宋_GB2312"/>
          <w:color w:val="000000"/>
          <w:spacing w:val="80"/>
          <w:sz w:val="32"/>
          <w:szCs w:val="32"/>
        </w:rPr>
        <w:t>指导教师：</w:t>
      </w:r>
      <w:r>
        <w:rPr>
          <w:rStyle w:val="11"/>
          <w:rFonts w:hint="eastAsia"/>
          <w:color w:val="000000"/>
          <w:sz w:val="31"/>
          <w:szCs w:val="31"/>
        </w:rPr>
        <w:t>＿＿＿＿＿＿＿＿＿＿＿＿＿＿＿＿</w:t>
      </w:r>
    </w:p>
    <w:p>
      <w:pPr>
        <w:pStyle w:val="7"/>
        <w:snapToGrid w:val="0"/>
        <w:spacing w:beforeAutospacing="0" w:afterAutospacing="0" w:line="480" w:lineRule="auto"/>
        <w:rPr>
          <w:rFonts w:hint="eastAsia"/>
        </w:rPr>
      </w:pPr>
      <w:r>
        <w:rPr>
          <w:rFonts w:hint="eastAsia" w:ascii="仿宋_GB2312" w:hAnsi="微软雅黑" w:eastAsia="仿宋_GB2312"/>
          <w:color w:val="000000"/>
          <w:spacing w:val="80"/>
          <w:sz w:val="32"/>
          <w:szCs w:val="32"/>
        </w:rPr>
        <w:tab/>
      </w:r>
      <w:r>
        <w:rPr>
          <w:rFonts w:hint="eastAsia" w:ascii="仿宋_GB2312" w:hAnsi="微软雅黑" w:eastAsia="仿宋_GB2312"/>
          <w:color w:val="000000"/>
          <w:spacing w:val="80"/>
          <w:sz w:val="32"/>
          <w:szCs w:val="32"/>
        </w:rPr>
        <w:t>联系电话：</w:t>
      </w:r>
      <w:r>
        <w:rPr>
          <w:rStyle w:val="11"/>
          <w:rFonts w:hint="eastAsia"/>
          <w:color w:val="000000"/>
          <w:sz w:val="31"/>
          <w:szCs w:val="31"/>
        </w:rPr>
        <w:t>＿＿＿＿＿＿＿＿＿＿＿＿＿＿＿＿</w:t>
      </w:r>
    </w:p>
    <w:p>
      <w:pPr>
        <w:pStyle w:val="7"/>
        <w:spacing w:before="0" w:beforeAutospacing="0" w:after="0" w:afterAutospacing="0"/>
        <w:rPr>
          <w:rFonts w:hint="eastAsia" w:ascii="方正小标宋简体" w:hAnsi="微软雅黑" w:eastAsia="方正小标宋简体"/>
          <w:color w:val="000000"/>
          <w:sz w:val="32"/>
          <w:szCs w:val="32"/>
        </w:rPr>
      </w:pPr>
    </w:p>
    <w:p>
      <w:pPr>
        <w:pStyle w:val="7"/>
        <w:spacing w:before="0" w:beforeAutospacing="0" w:after="0" w:afterAutospacing="0"/>
        <w:rPr>
          <w:rFonts w:hint="eastAsia" w:ascii="方正小标宋简体" w:hAnsi="微软雅黑" w:eastAsia="方正小标宋简体"/>
          <w:color w:val="000000"/>
          <w:sz w:val="32"/>
          <w:szCs w:val="32"/>
        </w:rPr>
      </w:pPr>
    </w:p>
    <w:p>
      <w:pPr>
        <w:pStyle w:val="7"/>
        <w:spacing w:before="0" w:beforeAutospacing="0" w:after="0" w:afterAutospacing="0"/>
        <w:rPr>
          <w:rFonts w:hint="eastAsia" w:ascii="方正小标宋简体" w:hAnsi="微软雅黑" w:eastAsia="方正小标宋简体"/>
          <w:color w:val="000000"/>
          <w:sz w:val="32"/>
          <w:szCs w:val="32"/>
        </w:rPr>
      </w:pPr>
    </w:p>
    <w:p>
      <w:pPr>
        <w:pStyle w:val="7"/>
        <w:spacing w:before="0" w:beforeAutospacing="0" w:after="0" w:afterAutospacing="0"/>
        <w:rPr>
          <w:rFonts w:hint="eastAsia" w:ascii="方正小标宋简体" w:hAnsi="微软雅黑" w:eastAsia="方正小标宋简体"/>
          <w:color w:val="000000"/>
          <w:sz w:val="32"/>
          <w:szCs w:val="32"/>
        </w:rPr>
      </w:pPr>
      <w:r>
        <w:rPr>
          <w:rFonts w:hint="eastAsia" w:ascii="方正小标宋简体" w:hAnsi="微软雅黑" w:eastAsia="方正小标宋简体"/>
          <w:color w:val="000000"/>
          <w:sz w:val="32"/>
          <w:szCs w:val="32"/>
        </w:rPr>
        <w:t>附件2</w:t>
      </w:r>
    </w:p>
    <w:p>
      <w:pPr>
        <w:pStyle w:val="7"/>
        <w:spacing w:before="0" w:beforeAutospacing="0" w:after="0" w:afterAutospacing="0"/>
        <w:jc w:val="center"/>
        <w:rPr>
          <w:rFonts w:hint="eastAsia" w:ascii="方正小标宋简体" w:hAnsi="微软雅黑" w:eastAsia="方正小标宋简体"/>
          <w:color w:val="000000"/>
          <w:sz w:val="32"/>
          <w:szCs w:val="32"/>
        </w:rPr>
      </w:pPr>
      <w:r>
        <w:rPr>
          <w:rFonts w:hint="eastAsia" w:ascii="方正小标宋简体" w:hAnsi="微软雅黑" w:eastAsia="方正小标宋简体"/>
          <w:color w:val="000000"/>
          <w:sz w:val="32"/>
          <w:szCs w:val="32"/>
        </w:rPr>
        <w:t>第十六届温州市地理学科小课题汇总表</w:t>
      </w:r>
    </w:p>
    <w:p>
      <w:pPr>
        <w:pStyle w:val="7"/>
        <w:spacing w:before="0" w:beforeAutospacing="0" w:after="0" w:afterAutospacing="0"/>
        <w:jc w:val="center"/>
        <w:rPr>
          <w:rFonts w:hint="eastAsia" w:ascii="方正小标宋简体" w:hAnsi="微软雅黑" w:eastAsia="方正小标宋简体"/>
          <w:color w:val="000000"/>
          <w:sz w:val="28"/>
          <w:szCs w:val="28"/>
        </w:rPr>
      </w:pPr>
      <w:r>
        <w:rPr>
          <w:rFonts w:hint="eastAsia" w:ascii="方正小标宋简体" w:hAnsi="微软雅黑" w:eastAsia="方正小标宋简体"/>
          <w:color w:val="000000"/>
          <w:sz w:val="28"/>
          <w:szCs w:val="28"/>
        </w:rPr>
        <w:t>（纸质汇总表需盖章）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61"/>
        <w:gridCol w:w="31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课题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主要成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指导师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Nzk0N2RkMTJkMTlkMTUxZThiYTE2MGE5Y2U3MjMifQ=="/>
  </w:docVars>
  <w:rsids>
    <w:rsidRoot w:val="003F4B46"/>
    <w:rsid w:val="00001B79"/>
    <w:rsid w:val="00016C07"/>
    <w:rsid w:val="000403BF"/>
    <w:rsid w:val="000410B6"/>
    <w:rsid w:val="0004158F"/>
    <w:rsid w:val="00050AD7"/>
    <w:rsid w:val="00056CAF"/>
    <w:rsid w:val="000678FA"/>
    <w:rsid w:val="00086443"/>
    <w:rsid w:val="00086BB5"/>
    <w:rsid w:val="00090F5E"/>
    <w:rsid w:val="000A06DE"/>
    <w:rsid w:val="000A2C46"/>
    <w:rsid w:val="000A702E"/>
    <w:rsid w:val="000D1C6F"/>
    <w:rsid w:val="000D7D02"/>
    <w:rsid w:val="000F3555"/>
    <w:rsid w:val="00104477"/>
    <w:rsid w:val="00104605"/>
    <w:rsid w:val="00107DFB"/>
    <w:rsid w:val="0011006B"/>
    <w:rsid w:val="00112D94"/>
    <w:rsid w:val="00114F54"/>
    <w:rsid w:val="00115B06"/>
    <w:rsid w:val="00117EA7"/>
    <w:rsid w:val="001306FB"/>
    <w:rsid w:val="00134751"/>
    <w:rsid w:val="00136804"/>
    <w:rsid w:val="001405E7"/>
    <w:rsid w:val="001457FC"/>
    <w:rsid w:val="00151FA0"/>
    <w:rsid w:val="001673BB"/>
    <w:rsid w:val="001739A4"/>
    <w:rsid w:val="0019168B"/>
    <w:rsid w:val="00197E2C"/>
    <w:rsid w:val="001B6316"/>
    <w:rsid w:val="001B6847"/>
    <w:rsid w:val="001C0D9B"/>
    <w:rsid w:val="001C2422"/>
    <w:rsid w:val="001C34F2"/>
    <w:rsid w:val="001C3E0D"/>
    <w:rsid w:val="001D5194"/>
    <w:rsid w:val="001D7B19"/>
    <w:rsid w:val="001E0ABD"/>
    <w:rsid w:val="001E7C7F"/>
    <w:rsid w:val="001F60A0"/>
    <w:rsid w:val="00204BCC"/>
    <w:rsid w:val="00231BFA"/>
    <w:rsid w:val="00231D60"/>
    <w:rsid w:val="00232620"/>
    <w:rsid w:val="00242819"/>
    <w:rsid w:val="00250CBC"/>
    <w:rsid w:val="002515CC"/>
    <w:rsid w:val="00252735"/>
    <w:rsid w:val="00260840"/>
    <w:rsid w:val="00260F4E"/>
    <w:rsid w:val="00272C20"/>
    <w:rsid w:val="0028456D"/>
    <w:rsid w:val="00292E6A"/>
    <w:rsid w:val="002A1A80"/>
    <w:rsid w:val="002A35A0"/>
    <w:rsid w:val="002A6C60"/>
    <w:rsid w:val="002B1377"/>
    <w:rsid w:val="002C08D1"/>
    <w:rsid w:val="002C12E6"/>
    <w:rsid w:val="002D2FCF"/>
    <w:rsid w:val="002E38E8"/>
    <w:rsid w:val="002F24BF"/>
    <w:rsid w:val="00302185"/>
    <w:rsid w:val="0031555B"/>
    <w:rsid w:val="003359E4"/>
    <w:rsid w:val="003437C1"/>
    <w:rsid w:val="00343985"/>
    <w:rsid w:val="0035151D"/>
    <w:rsid w:val="00356F5E"/>
    <w:rsid w:val="003662F6"/>
    <w:rsid w:val="0036671E"/>
    <w:rsid w:val="00371ECC"/>
    <w:rsid w:val="003770C0"/>
    <w:rsid w:val="00377CAF"/>
    <w:rsid w:val="00390413"/>
    <w:rsid w:val="0039111A"/>
    <w:rsid w:val="00395105"/>
    <w:rsid w:val="003A0890"/>
    <w:rsid w:val="003A5663"/>
    <w:rsid w:val="003B1936"/>
    <w:rsid w:val="003B5855"/>
    <w:rsid w:val="003B5A87"/>
    <w:rsid w:val="003B7087"/>
    <w:rsid w:val="003C3F2D"/>
    <w:rsid w:val="003C759E"/>
    <w:rsid w:val="003D01B0"/>
    <w:rsid w:val="003D26BD"/>
    <w:rsid w:val="003E4028"/>
    <w:rsid w:val="003F4B46"/>
    <w:rsid w:val="003F521A"/>
    <w:rsid w:val="003F67A8"/>
    <w:rsid w:val="003F789B"/>
    <w:rsid w:val="00401256"/>
    <w:rsid w:val="00414E8F"/>
    <w:rsid w:val="004214F7"/>
    <w:rsid w:val="00424CBB"/>
    <w:rsid w:val="004349AD"/>
    <w:rsid w:val="00435430"/>
    <w:rsid w:val="00453446"/>
    <w:rsid w:val="0045523F"/>
    <w:rsid w:val="004562D4"/>
    <w:rsid w:val="004617BE"/>
    <w:rsid w:val="00465FDB"/>
    <w:rsid w:val="00482EC9"/>
    <w:rsid w:val="004924AE"/>
    <w:rsid w:val="00492AAE"/>
    <w:rsid w:val="00493B0C"/>
    <w:rsid w:val="004A6C87"/>
    <w:rsid w:val="004B373C"/>
    <w:rsid w:val="004B5B4A"/>
    <w:rsid w:val="004B75A8"/>
    <w:rsid w:val="004C0BED"/>
    <w:rsid w:val="004D314E"/>
    <w:rsid w:val="004D7441"/>
    <w:rsid w:val="004E0E9E"/>
    <w:rsid w:val="004E39D1"/>
    <w:rsid w:val="004F35BE"/>
    <w:rsid w:val="004F63B4"/>
    <w:rsid w:val="00502A95"/>
    <w:rsid w:val="00505659"/>
    <w:rsid w:val="00506A32"/>
    <w:rsid w:val="00507208"/>
    <w:rsid w:val="0051456D"/>
    <w:rsid w:val="0052562B"/>
    <w:rsid w:val="005275F4"/>
    <w:rsid w:val="005401CE"/>
    <w:rsid w:val="00542C6C"/>
    <w:rsid w:val="00543734"/>
    <w:rsid w:val="00552F57"/>
    <w:rsid w:val="00570DE3"/>
    <w:rsid w:val="005724D0"/>
    <w:rsid w:val="00573F55"/>
    <w:rsid w:val="005743EE"/>
    <w:rsid w:val="0057686A"/>
    <w:rsid w:val="00581623"/>
    <w:rsid w:val="00583792"/>
    <w:rsid w:val="0059263F"/>
    <w:rsid w:val="005A2EFC"/>
    <w:rsid w:val="005B04EC"/>
    <w:rsid w:val="005B0E6E"/>
    <w:rsid w:val="005B59B1"/>
    <w:rsid w:val="005B5B5F"/>
    <w:rsid w:val="005B61F0"/>
    <w:rsid w:val="005C28FE"/>
    <w:rsid w:val="005D5595"/>
    <w:rsid w:val="005E196A"/>
    <w:rsid w:val="005E4353"/>
    <w:rsid w:val="005E701B"/>
    <w:rsid w:val="005F3919"/>
    <w:rsid w:val="006032CB"/>
    <w:rsid w:val="006044EF"/>
    <w:rsid w:val="00616636"/>
    <w:rsid w:val="006244A4"/>
    <w:rsid w:val="00626DCB"/>
    <w:rsid w:val="00630903"/>
    <w:rsid w:val="0063165C"/>
    <w:rsid w:val="00641DD0"/>
    <w:rsid w:val="00643029"/>
    <w:rsid w:val="00655050"/>
    <w:rsid w:val="00661B15"/>
    <w:rsid w:val="006672CA"/>
    <w:rsid w:val="00670D40"/>
    <w:rsid w:val="006762CF"/>
    <w:rsid w:val="00677956"/>
    <w:rsid w:val="006809FE"/>
    <w:rsid w:val="006817DA"/>
    <w:rsid w:val="00690F02"/>
    <w:rsid w:val="006928D9"/>
    <w:rsid w:val="006B05FA"/>
    <w:rsid w:val="006B0E97"/>
    <w:rsid w:val="006C12C7"/>
    <w:rsid w:val="006D3487"/>
    <w:rsid w:val="006E6F3E"/>
    <w:rsid w:val="006F019C"/>
    <w:rsid w:val="0070432A"/>
    <w:rsid w:val="00706E77"/>
    <w:rsid w:val="00711CF4"/>
    <w:rsid w:val="007148CF"/>
    <w:rsid w:val="00724A50"/>
    <w:rsid w:val="007328EE"/>
    <w:rsid w:val="0074118D"/>
    <w:rsid w:val="00742B24"/>
    <w:rsid w:val="00743099"/>
    <w:rsid w:val="007450B0"/>
    <w:rsid w:val="007471FB"/>
    <w:rsid w:val="00747AEF"/>
    <w:rsid w:val="00753C03"/>
    <w:rsid w:val="0075766F"/>
    <w:rsid w:val="007607F2"/>
    <w:rsid w:val="00761D93"/>
    <w:rsid w:val="007737E5"/>
    <w:rsid w:val="00794B8A"/>
    <w:rsid w:val="00795144"/>
    <w:rsid w:val="007974C4"/>
    <w:rsid w:val="007A1374"/>
    <w:rsid w:val="007A72C4"/>
    <w:rsid w:val="007A79E1"/>
    <w:rsid w:val="007B58EB"/>
    <w:rsid w:val="007C0A59"/>
    <w:rsid w:val="007C26F1"/>
    <w:rsid w:val="007C3C98"/>
    <w:rsid w:val="007C4D86"/>
    <w:rsid w:val="007D102B"/>
    <w:rsid w:val="007D1E14"/>
    <w:rsid w:val="007D62AE"/>
    <w:rsid w:val="007F005B"/>
    <w:rsid w:val="00803BDA"/>
    <w:rsid w:val="00813F0E"/>
    <w:rsid w:val="00820065"/>
    <w:rsid w:val="00823C07"/>
    <w:rsid w:val="00835778"/>
    <w:rsid w:val="00843E4A"/>
    <w:rsid w:val="008513E8"/>
    <w:rsid w:val="008576C3"/>
    <w:rsid w:val="008658C6"/>
    <w:rsid w:val="00865EE9"/>
    <w:rsid w:val="00867FD5"/>
    <w:rsid w:val="0087053B"/>
    <w:rsid w:val="00874E97"/>
    <w:rsid w:val="00881B37"/>
    <w:rsid w:val="00883B4F"/>
    <w:rsid w:val="00896A37"/>
    <w:rsid w:val="008A076F"/>
    <w:rsid w:val="008A4821"/>
    <w:rsid w:val="008A52CD"/>
    <w:rsid w:val="008B0C26"/>
    <w:rsid w:val="008C0EB9"/>
    <w:rsid w:val="008C5745"/>
    <w:rsid w:val="008C6363"/>
    <w:rsid w:val="008D239D"/>
    <w:rsid w:val="008F03D3"/>
    <w:rsid w:val="008F116D"/>
    <w:rsid w:val="008F6453"/>
    <w:rsid w:val="008F7D3C"/>
    <w:rsid w:val="009034D8"/>
    <w:rsid w:val="00926387"/>
    <w:rsid w:val="00933EAF"/>
    <w:rsid w:val="00937051"/>
    <w:rsid w:val="00953831"/>
    <w:rsid w:val="00956326"/>
    <w:rsid w:val="009617A3"/>
    <w:rsid w:val="00961D72"/>
    <w:rsid w:val="009653BD"/>
    <w:rsid w:val="009677CD"/>
    <w:rsid w:val="00974DFE"/>
    <w:rsid w:val="009808D0"/>
    <w:rsid w:val="009809D9"/>
    <w:rsid w:val="00984ACF"/>
    <w:rsid w:val="00985628"/>
    <w:rsid w:val="009917D9"/>
    <w:rsid w:val="009A4220"/>
    <w:rsid w:val="009B5D88"/>
    <w:rsid w:val="009D1C41"/>
    <w:rsid w:val="009E0B49"/>
    <w:rsid w:val="009E3E13"/>
    <w:rsid w:val="009E7D2F"/>
    <w:rsid w:val="00A07686"/>
    <w:rsid w:val="00A07C40"/>
    <w:rsid w:val="00A146C1"/>
    <w:rsid w:val="00A200E9"/>
    <w:rsid w:val="00A20C9F"/>
    <w:rsid w:val="00A47DDF"/>
    <w:rsid w:val="00A503FF"/>
    <w:rsid w:val="00A605C8"/>
    <w:rsid w:val="00A61622"/>
    <w:rsid w:val="00A67BE7"/>
    <w:rsid w:val="00A70D98"/>
    <w:rsid w:val="00A732F6"/>
    <w:rsid w:val="00A73D4E"/>
    <w:rsid w:val="00A756D1"/>
    <w:rsid w:val="00A802E4"/>
    <w:rsid w:val="00A812C4"/>
    <w:rsid w:val="00A824EE"/>
    <w:rsid w:val="00A84001"/>
    <w:rsid w:val="00A85BD6"/>
    <w:rsid w:val="00A86E15"/>
    <w:rsid w:val="00A91636"/>
    <w:rsid w:val="00AB0A2D"/>
    <w:rsid w:val="00AB308D"/>
    <w:rsid w:val="00AC0E5F"/>
    <w:rsid w:val="00AD4711"/>
    <w:rsid w:val="00B00733"/>
    <w:rsid w:val="00B06C2E"/>
    <w:rsid w:val="00B1125C"/>
    <w:rsid w:val="00B16A96"/>
    <w:rsid w:val="00B2563F"/>
    <w:rsid w:val="00B34178"/>
    <w:rsid w:val="00B42C46"/>
    <w:rsid w:val="00B45A6E"/>
    <w:rsid w:val="00B46670"/>
    <w:rsid w:val="00B637DB"/>
    <w:rsid w:val="00B67324"/>
    <w:rsid w:val="00B80B04"/>
    <w:rsid w:val="00B879E1"/>
    <w:rsid w:val="00BA4E2B"/>
    <w:rsid w:val="00BA503B"/>
    <w:rsid w:val="00BB6CCE"/>
    <w:rsid w:val="00BB744C"/>
    <w:rsid w:val="00BC6E4C"/>
    <w:rsid w:val="00BE2652"/>
    <w:rsid w:val="00BE4653"/>
    <w:rsid w:val="00BF3046"/>
    <w:rsid w:val="00C24DE3"/>
    <w:rsid w:val="00C305AA"/>
    <w:rsid w:val="00C74ADA"/>
    <w:rsid w:val="00C74E01"/>
    <w:rsid w:val="00C83213"/>
    <w:rsid w:val="00C9397C"/>
    <w:rsid w:val="00C943C4"/>
    <w:rsid w:val="00C95B7D"/>
    <w:rsid w:val="00C96962"/>
    <w:rsid w:val="00CB5C8C"/>
    <w:rsid w:val="00CC7902"/>
    <w:rsid w:val="00CD6986"/>
    <w:rsid w:val="00CF1811"/>
    <w:rsid w:val="00CF2434"/>
    <w:rsid w:val="00D02A37"/>
    <w:rsid w:val="00D201C0"/>
    <w:rsid w:val="00D27DD0"/>
    <w:rsid w:val="00D36A49"/>
    <w:rsid w:val="00D50FFC"/>
    <w:rsid w:val="00D51AB5"/>
    <w:rsid w:val="00D6322E"/>
    <w:rsid w:val="00D635D1"/>
    <w:rsid w:val="00D7129A"/>
    <w:rsid w:val="00D718AE"/>
    <w:rsid w:val="00D8147C"/>
    <w:rsid w:val="00D851C3"/>
    <w:rsid w:val="00D9648E"/>
    <w:rsid w:val="00DA7E58"/>
    <w:rsid w:val="00DB03A1"/>
    <w:rsid w:val="00DB2016"/>
    <w:rsid w:val="00DB4786"/>
    <w:rsid w:val="00DC05E1"/>
    <w:rsid w:val="00DC4486"/>
    <w:rsid w:val="00DC5F1D"/>
    <w:rsid w:val="00DD6BFD"/>
    <w:rsid w:val="00DF3A2B"/>
    <w:rsid w:val="00E05C41"/>
    <w:rsid w:val="00E07799"/>
    <w:rsid w:val="00E11D92"/>
    <w:rsid w:val="00E21123"/>
    <w:rsid w:val="00E37E11"/>
    <w:rsid w:val="00E4087E"/>
    <w:rsid w:val="00E47C9E"/>
    <w:rsid w:val="00E520B1"/>
    <w:rsid w:val="00E55039"/>
    <w:rsid w:val="00E55401"/>
    <w:rsid w:val="00E5603B"/>
    <w:rsid w:val="00E57528"/>
    <w:rsid w:val="00E576AE"/>
    <w:rsid w:val="00E611EF"/>
    <w:rsid w:val="00E95D26"/>
    <w:rsid w:val="00EA2173"/>
    <w:rsid w:val="00EC7459"/>
    <w:rsid w:val="00ED3880"/>
    <w:rsid w:val="00EE47D9"/>
    <w:rsid w:val="00EE5738"/>
    <w:rsid w:val="00EF2711"/>
    <w:rsid w:val="00EF3E03"/>
    <w:rsid w:val="00F048A5"/>
    <w:rsid w:val="00F1726C"/>
    <w:rsid w:val="00F24E35"/>
    <w:rsid w:val="00F25513"/>
    <w:rsid w:val="00F33F5A"/>
    <w:rsid w:val="00F35FB8"/>
    <w:rsid w:val="00F4576C"/>
    <w:rsid w:val="00F50B67"/>
    <w:rsid w:val="00F51465"/>
    <w:rsid w:val="00F53E4D"/>
    <w:rsid w:val="00F7117C"/>
    <w:rsid w:val="00F74539"/>
    <w:rsid w:val="00F74EF2"/>
    <w:rsid w:val="00F825A3"/>
    <w:rsid w:val="00F97456"/>
    <w:rsid w:val="00FB29FB"/>
    <w:rsid w:val="00FD5083"/>
    <w:rsid w:val="00FD76BC"/>
    <w:rsid w:val="00FE328D"/>
    <w:rsid w:val="00FE3B96"/>
    <w:rsid w:val="00FE474A"/>
    <w:rsid w:val="00FF3EFF"/>
    <w:rsid w:val="00FF5EF5"/>
    <w:rsid w:val="00FF7B82"/>
    <w:rsid w:val="01FF729F"/>
    <w:rsid w:val="08077D1B"/>
    <w:rsid w:val="13D133F4"/>
    <w:rsid w:val="22440808"/>
    <w:rsid w:val="293D2BA8"/>
    <w:rsid w:val="38E14597"/>
    <w:rsid w:val="3B092440"/>
    <w:rsid w:val="3D1701E6"/>
    <w:rsid w:val="3FDC2886"/>
    <w:rsid w:val="438155FD"/>
    <w:rsid w:val="4DDE77C0"/>
    <w:rsid w:val="4E1903C4"/>
    <w:rsid w:val="4E8F0EDC"/>
    <w:rsid w:val="551A61F4"/>
    <w:rsid w:val="5FCA1E36"/>
    <w:rsid w:val="698771B1"/>
    <w:rsid w:val="720F1169"/>
    <w:rsid w:val="76F2AD6E"/>
    <w:rsid w:val="7DBFD1CB"/>
    <w:rsid w:val="7F5857CB"/>
    <w:rsid w:val="AE77292D"/>
    <w:rsid w:val="CD7FC9DC"/>
    <w:rsid w:val="EFFE21BF"/>
    <w:rsid w:val="F6FFBE78"/>
    <w:rsid w:val="FE5FB5FF"/>
    <w:rsid w:val="FFCBE634"/>
    <w:rsid w:val="FFFF4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baseinfo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baseinfo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inset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bjh-p"/>
    <w:basedOn w:val="10"/>
    <w:qFormat/>
    <w:uiPriority w:val="0"/>
  </w:style>
  <w:style w:type="character" w:customStyle="1" w:styleId="21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e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textalign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2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189</Words>
  <Characters>1078</Characters>
  <Lines>8</Lines>
  <Paragraphs>2</Paragraphs>
  <TotalTime>2</TotalTime>
  <ScaleCrop>false</ScaleCrop>
  <LinksUpToDate>false</LinksUpToDate>
  <CharactersWithSpaces>1265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2022-02-20T18:38:00Z</dcterms:created>
  <dc:creator>林 元龙</dc:creator>
  <cp:lastModifiedBy>Administrator</cp:lastModifiedBy>
  <dcterms:modified xsi:type="dcterms:W3CDTF">2026-01-08T00:54:52Z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576C8A557D7C47CE969DF2A7FF325AB5</vt:lpwstr>
  </property>
  <property fmtid="{D5CDD505-2E9C-101B-9397-08002B2CF9AE}" pid="4" name="KSOTemplateDocerSaveRecord">
    <vt:lpwstr>eyJoZGlkIjoiM2JhMDQ1ZDI4NGFhZmFkNTU5MjRkNWQ4NjFhZGVkMmIiLCJ1c2VySWQiOiIzNjU3OTEwODYifQ==</vt:lpwstr>
  </property>
</Properties>
</file>